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="240" w:lineRule="auto"/>
        <w:ind w:left="0" w:right="0" w:hanging="432"/>
        <w:jc w:val="center"/>
        <w:rPr>
          <w:rFonts w:ascii="Verdana" w:cs="Verdana" w:eastAsia="Verdana" w:hAnsi="Verdana"/>
          <w:b w:val="1"/>
          <w:i w:val="1"/>
          <w:color w:val="80808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Заявление в ООО «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rtl w:val="0"/>
        </w:rPr>
        <w:t xml:space="preserve">БЕСТРЕГ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2"/>
          <w:szCs w:val="22"/>
          <w:vertAlign w:val="baseline"/>
          <w:rtl w:val="0"/>
        </w:rPr>
        <w:t xml:space="preserve">» от Администратора домена - физического лица о передаче права администрирования домена другому лицу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808080"/>
          <w:sz w:val="24"/>
          <w:szCs w:val="24"/>
          <w:vertAlign w:val="baseline"/>
          <w:rtl w:val="0"/>
        </w:rPr>
        <w:t xml:space="preserve"> 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Директору Управляющей Компании ООО "РЕГ.РУ ДОМЕНЫ ХОСТИНГ"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Феоктистову И.В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   от_________________________</w:t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(ФИО, дата рождения)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(серия, номер паспорта, когда выдан)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(кем выдан)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зарегистрированного по адресу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     ___________________________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720"/>
              <w:jc w:val="righ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vertAlign w:val="baseline"/>
                <w:rtl w:val="0"/>
              </w:rPr>
              <w:t xml:space="preserve">         (адрес регистрации)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720"/>
        <w:jc w:val="center"/>
        <w:rPr>
          <w:rFonts w:ascii="Verdana" w:cs="Verdana" w:eastAsia="Verdana" w:hAnsi="Verdana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vertAlign w:val="baseline"/>
          <w:rtl w:val="0"/>
        </w:rPr>
        <w:t xml:space="preserve">Заявление.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Я,_________________________________________________________________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прошу передать права по администрированию домена(ов) 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baseline"/>
          <w:rtl w:val="0"/>
        </w:rPr>
        <w:t xml:space="preserve">(наименование домена(ов) и предоставляемых по этим доменам дополнительных услуг (при необходимости)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vertAlign w:val="baseline"/>
          <w:rtl w:val="0"/>
        </w:rPr>
        <w:t xml:space="preserve">(Primary, Secondary DNS)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Для юр.лиц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: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Для физ.лиц:</w:t>
      </w:r>
    </w:p>
    <w:tbl>
      <w:tblPr>
        <w:tblStyle w:val="Table3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Номер договора (название аккаунта) нового администратора: 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БЕСТРЕГ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Номер договора (название аккаунта) партнера (с указанием профиля):  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БЕСТРЕГ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___________________________ / ___________________________________</w:t>
      </w:r>
    </w:p>
    <w:p w:rsidR="00000000" w:rsidDel="00000000" w:rsidP="00000000" w:rsidRDefault="00000000" w:rsidRPr="00000000" w14:paraId="0000003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 xml:space="preserve">(ФИО)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"_________________" ____________ 20___ г.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vertAlign w:val="baseline"/>
          <w:rtl w:val="0"/>
        </w:rPr>
        <w:t xml:space="preserve">(дата прописью)</w:t>
      </w:r>
    </w:p>
    <w:sectPr>
      <w:pgSz w:h="15840" w:w="12240" w:orient="portrait"/>
      <w:pgMar w:bottom="0" w:top="992.1259842519685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hzFj0CmFhxzKu3liGNeZ4Vwh0w==">AMUW2mWOh5uNDwUsIiCC3jmgk90NaFRQ5PC/HqMX0wa7yCMvr+wcfTOPvi238HqBzRuk0H93HfijdrVXnwYWfp1TPVlkLx8oY+G/oHynI5WDsSiPgTr+GN8=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